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A77B" w14:textId="77777777" w:rsidR="003616B3" w:rsidRDefault="003616B3" w:rsidP="003616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1605E1C4" w14:textId="77777777" w:rsidR="003616B3" w:rsidRDefault="003616B3" w:rsidP="003616B3">
      <w:pPr>
        <w:ind w:left="5664" w:firstLine="708"/>
        <w:jc w:val="both"/>
      </w:pPr>
      <w:r>
        <w:t>IIS GIOTTO ULIVI</w:t>
      </w:r>
    </w:p>
    <w:p w14:paraId="7AB2EC00" w14:textId="77777777" w:rsidR="003616B3" w:rsidRDefault="003616B3" w:rsidP="003616B3">
      <w:pPr>
        <w:ind w:left="5664" w:firstLine="708"/>
        <w:jc w:val="both"/>
      </w:pPr>
      <w:r>
        <w:t>BORGO SAN LORENZO</w:t>
      </w:r>
    </w:p>
    <w:p w14:paraId="3D14A700" w14:textId="77777777" w:rsidR="003616B3" w:rsidRDefault="003616B3" w:rsidP="003616B3">
      <w:pPr>
        <w:jc w:val="both"/>
      </w:pPr>
    </w:p>
    <w:p w14:paraId="5C576D29" w14:textId="77777777" w:rsidR="003616B3" w:rsidRDefault="003616B3" w:rsidP="003616B3">
      <w:pPr>
        <w:jc w:val="center"/>
      </w:pPr>
    </w:p>
    <w:p w14:paraId="2103A6A6" w14:textId="6A18653E" w:rsidR="00B407D9" w:rsidRDefault="003616B3" w:rsidP="003616B3">
      <w:pPr>
        <w:jc w:val="center"/>
      </w:pPr>
      <w:r>
        <w:t xml:space="preserve">DICHIARAZIONE EFFETTUAZIONE SCRUTINI A.S. </w:t>
      </w:r>
      <w:r w:rsidR="00AF4507">
        <w:t>_____________</w:t>
      </w:r>
    </w:p>
    <w:p w14:paraId="241CDF3C" w14:textId="77777777" w:rsidR="003616B3" w:rsidRDefault="003616B3" w:rsidP="003616B3">
      <w:pPr>
        <w:jc w:val="center"/>
      </w:pPr>
    </w:p>
    <w:p w14:paraId="02ACCBBB" w14:textId="77777777" w:rsidR="003616B3" w:rsidRDefault="003616B3" w:rsidP="003616B3">
      <w:pPr>
        <w:jc w:val="both"/>
      </w:pPr>
      <w:r>
        <w:t xml:space="preserve">____  sottoscritt_ _____________________________________________ docente con contratto di supplenza </w:t>
      </w:r>
    </w:p>
    <w:p w14:paraId="3A106AA0" w14:textId="77777777" w:rsidR="003616B3" w:rsidRDefault="003616B3" w:rsidP="003616B3">
      <w:pPr>
        <w:jc w:val="both"/>
      </w:pPr>
      <w:r>
        <w:t>breve presso Codesto Istituto, classe di concorso __________-______________________________________</w:t>
      </w:r>
    </w:p>
    <w:p w14:paraId="22D73D9E" w14:textId="77777777" w:rsidR="003616B3" w:rsidRDefault="003616B3" w:rsidP="003616B3">
      <w:pPr>
        <w:jc w:val="both"/>
      </w:pPr>
    </w:p>
    <w:p w14:paraId="36639770" w14:textId="77777777" w:rsidR="003616B3" w:rsidRDefault="003616B3" w:rsidP="003616B3">
      <w:pPr>
        <w:jc w:val="center"/>
      </w:pPr>
      <w:r>
        <w:t>D I C H I A R A</w:t>
      </w:r>
    </w:p>
    <w:p w14:paraId="25B570A4" w14:textId="77777777" w:rsidR="003616B3" w:rsidRDefault="003616B3" w:rsidP="003616B3">
      <w:pPr>
        <w:jc w:val="both"/>
      </w:pPr>
      <w:r>
        <w:t>di aver partecipato agli scrutini come sotto riportato:</w:t>
      </w:r>
    </w:p>
    <w:p w14:paraId="3CAF0BF6" w14:textId="77777777" w:rsidR="003616B3" w:rsidRDefault="003616B3" w:rsidP="003616B3">
      <w:pPr>
        <w:jc w:val="both"/>
      </w:pPr>
      <w:r>
        <w:t>classe ______________</w:t>
      </w:r>
      <w:r>
        <w:tab/>
      </w:r>
      <w:r>
        <w:tab/>
        <w:t>in data ______________________</w:t>
      </w:r>
    </w:p>
    <w:p w14:paraId="226AA1AE" w14:textId="77777777" w:rsidR="003616B3" w:rsidRDefault="003616B3" w:rsidP="003616B3">
      <w:pPr>
        <w:jc w:val="both"/>
      </w:pPr>
      <w:r>
        <w:t>classe ______________</w:t>
      </w:r>
      <w:r>
        <w:tab/>
      </w:r>
      <w:r>
        <w:tab/>
        <w:t>in data ______________________</w:t>
      </w:r>
    </w:p>
    <w:p w14:paraId="6FC9445C" w14:textId="77777777" w:rsidR="003616B3" w:rsidRDefault="003616B3" w:rsidP="003616B3">
      <w:pPr>
        <w:jc w:val="both"/>
      </w:pPr>
      <w:r>
        <w:t>classe ______________</w:t>
      </w:r>
      <w:r>
        <w:tab/>
      </w:r>
      <w:r>
        <w:tab/>
        <w:t>in data ______________________</w:t>
      </w:r>
    </w:p>
    <w:p w14:paraId="17506773" w14:textId="77777777" w:rsidR="003616B3" w:rsidRDefault="003616B3" w:rsidP="003616B3">
      <w:pPr>
        <w:jc w:val="both"/>
      </w:pPr>
      <w:r>
        <w:t>classe ______________</w:t>
      </w:r>
      <w:r>
        <w:tab/>
      </w:r>
      <w:r>
        <w:tab/>
        <w:t>in data ______________________</w:t>
      </w:r>
    </w:p>
    <w:p w14:paraId="029D5B28" w14:textId="77777777" w:rsidR="003616B3" w:rsidRDefault="003616B3" w:rsidP="003616B3">
      <w:pPr>
        <w:jc w:val="both"/>
      </w:pPr>
      <w:r>
        <w:t>classe ______________</w:t>
      </w:r>
      <w:r>
        <w:tab/>
      </w:r>
      <w:r>
        <w:tab/>
        <w:t>in data ______________________</w:t>
      </w:r>
    </w:p>
    <w:p w14:paraId="69BEBFBB" w14:textId="77777777" w:rsidR="003616B3" w:rsidRDefault="003616B3" w:rsidP="003616B3">
      <w:pPr>
        <w:jc w:val="both"/>
      </w:pPr>
      <w:r>
        <w:t>classe ______________</w:t>
      </w:r>
      <w:r>
        <w:tab/>
      </w:r>
      <w:r>
        <w:tab/>
        <w:t>in data ______________________</w:t>
      </w:r>
    </w:p>
    <w:p w14:paraId="55CE5D99" w14:textId="77777777" w:rsidR="003616B3" w:rsidRDefault="003616B3" w:rsidP="003616B3">
      <w:pPr>
        <w:jc w:val="both"/>
      </w:pPr>
      <w:r>
        <w:t>classe ______________</w:t>
      </w:r>
      <w:r>
        <w:tab/>
      </w:r>
      <w:r>
        <w:tab/>
        <w:t>in data ______________________</w:t>
      </w:r>
    </w:p>
    <w:p w14:paraId="68E9A04E" w14:textId="77777777" w:rsidR="003616B3" w:rsidRDefault="003616B3" w:rsidP="003616B3">
      <w:pPr>
        <w:jc w:val="both"/>
      </w:pPr>
      <w:r>
        <w:t>classe ______________</w:t>
      </w:r>
      <w:r>
        <w:tab/>
      </w:r>
      <w:r>
        <w:tab/>
        <w:t>in data ______________________</w:t>
      </w:r>
    </w:p>
    <w:p w14:paraId="65B7B57D" w14:textId="77777777" w:rsidR="003616B3" w:rsidRDefault="003616B3" w:rsidP="003616B3">
      <w:pPr>
        <w:jc w:val="both"/>
      </w:pPr>
      <w:r>
        <w:t>classe ______________</w:t>
      </w:r>
      <w:r>
        <w:tab/>
      </w:r>
      <w:r>
        <w:tab/>
        <w:t>in data ______________________</w:t>
      </w:r>
    </w:p>
    <w:p w14:paraId="53BA5E7E" w14:textId="77777777" w:rsidR="003616B3" w:rsidRDefault="003616B3" w:rsidP="003616B3">
      <w:pPr>
        <w:jc w:val="both"/>
      </w:pPr>
      <w:r>
        <w:t>classe ______________</w:t>
      </w:r>
      <w:r>
        <w:tab/>
      </w:r>
      <w:r>
        <w:tab/>
        <w:t>in data ______________________</w:t>
      </w:r>
    </w:p>
    <w:p w14:paraId="2FC7D8B3" w14:textId="77777777" w:rsidR="003616B3" w:rsidRDefault="003616B3" w:rsidP="003616B3">
      <w:pPr>
        <w:jc w:val="both"/>
      </w:pPr>
    </w:p>
    <w:p w14:paraId="20D10519" w14:textId="77777777" w:rsidR="003616B3" w:rsidRDefault="003616B3" w:rsidP="003616B3">
      <w:pPr>
        <w:jc w:val="both"/>
      </w:pPr>
    </w:p>
    <w:p w14:paraId="0DBD6128" w14:textId="77777777" w:rsidR="003616B3" w:rsidRDefault="003616B3" w:rsidP="003616B3">
      <w:pPr>
        <w:jc w:val="both"/>
      </w:pPr>
    </w:p>
    <w:p w14:paraId="3545038A" w14:textId="77777777" w:rsidR="003616B3" w:rsidRDefault="003616B3" w:rsidP="003616B3">
      <w:pPr>
        <w:jc w:val="both"/>
      </w:pPr>
      <w:r>
        <w:t>Borgo San Lorenzo, ___________________________</w:t>
      </w:r>
      <w:r>
        <w:tab/>
      </w:r>
      <w:r>
        <w:tab/>
        <w:t>____________________________________</w:t>
      </w:r>
    </w:p>
    <w:p w14:paraId="33A58DF7" w14:textId="77777777" w:rsidR="003616B3" w:rsidRDefault="003616B3" w:rsidP="003616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(firma)</w:t>
      </w:r>
    </w:p>
    <w:sectPr w:rsidR="00361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B3"/>
    <w:rsid w:val="003616B3"/>
    <w:rsid w:val="00AF4507"/>
    <w:rsid w:val="00B4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C097"/>
  <w15:chartTrackingRefBased/>
  <w15:docId w15:val="{475C772A-FEDF-43B4-89EC-30FF7591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Renza Rocchi</dc:creator>
  <cp:keywords/>
  <dc:description/>
  <cp:lastModifiedBy>FIIS026005 - GIOTTO ULIVI</cp:lastModifiedBy>
  <cp:revision>2</cp:revision>
  <cp:lastPrinted>2023-06-08T08:37:00Z</cp:lastPrinted>
  <dcterms:created xsi:type="dcterms:W3CDTF">2023-06-08T08:32:00Z</dcterms:created>
  <dcterms:modified xsi:type="dcterms:W3CDTF">2024-01-26T10:20:00Z</dcterms:modified>
</cp:coreProperties>
</file>